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25D7" w14:textId="77777777" w:rsidR="006362BF" w:rsidRDefault="006362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7CB1965" w14:textId="459A23AA" w:rsidR="00AF77DA" w:rsidRDefault="00AF77DA">
      <w:pPr>
        <w:pStyle w:val="Ttulo"/>
        <w:rPr>
          <w:rFonts w:ascii="Arial" w:eastAsia="Arial" w:hAnsi="Arial" w:cs="Arial"/>
        </w:rPr>
      </w:pPr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514"/>
        <w:gridCol w:w="1551"/>
        <w:gridCol w:w="61"/>
        <w:gridCol w:w="175"/>
        <w:gridCol w:w="61"/>
        <w:gridCol w:w="786"/>
        <w:gridCol w:w="821"/>
      </w:tblGrid>
      <w:tr w:rsidR="00FF7ACC" w:rsidRPr="00AF77DA" w14:paraId="6247A829" w14:textId="094849E6" w:rsidTr="00FA4A6C">
        <w:trPr>
          <w:trHeight w:val="476"/>
        </w:trPr>
        <w:tc>
          <w:tcPr>
            <w:tcW w:w="2836" w:type="dxa"/>
            <w:vAlign w:val="center"/>
          </w:tcPr>
          <w:p w14:paraId="74202742" w14:textId="44C6DABD" w:rsidR="00FF7ACC" w:rsidRPr="00AF77DA" w:rsidRDefault="00FF7ACC" w:rsidP="00AF77DA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AF77DA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Número de Tramite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  <w:p w14:paraId="21B9B066" w14:textId="79816582" w:rsidR="00FF7ACC" w:rsidRPr="00AF77DA" w:rsidRDefault="00FF7ACC" w:rsidP="00AF77DA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7667FB">
              <w:rPr>
                <w:rFonts w:ascii="Arial" w:eastAsia="Arial" w:hAnsi="Arial" w:cs="Arial"/>
                <w:b w:val="0"/>
                <w:bCs/>
                <w:i/>
                <w:iCs/>
                <w:sz w:val="20"/>
                <w:szCs w:val="20"/>
              </w:rPr>
              <w:t>(Uso exclusivo de Vercomer)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14:paraId="6BB10388" w14:textId="77777777" w:rsidR="00FF7ACC" w:rsidRPr="00AF77DA" w:rsidRDefault="00FF7ACC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B7BF" w14:textId="77777777" w:rsidR="00FF7ACC" w:rsidRPr="00AF77DA" w:rsidRDefault="00FF7ACC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F7ACC" w:rsidRPr="00AF77DA" w14:paraId="31256D8D" w14:textId="77777777" w:rsidTr="00FA4A6C">
        <w:trPr>
          <w:trHeight w:val="425"/>
        </w:trPr>
        <w:tc>
          <w:tcPr>
            <w:tcW w:w="2836" w:type="dxa"/>
            <w:vAlign w:val="center"/>
          </w:tcPr>
          <w:p w14:paraId="660B4305" w14:textId="77777777" w:rsidR="00FF7ACC" w:rsidRPr="00AF77DA" w:rsidRDefault="00FF7ACC" w:rsidP="00AF77DA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59170D6D" w14:textId="77777777" w:rsidR="00FF7ACC" w:rsidRPr="00AF77DA" w:rsidRDefault="00FF7ACC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</w:tcPr>
          <w:p w14:paraId="646AFD0A" w14:textId="77777777" w:rsidR="00FF7ACC" w:rsidRPr="00AF77DA" w:rsidRDefault="00FF7ACC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777A5ECB" w14:textId="77777777" w:rsidR="00FF7ACC" w:rsidRPr="00AF77DA" w:rsidRDefault="00FF7ACC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14:paraId="2C937CBF" w14:textId="77777777" w:rsidR="00FF7ACC" w:rsidRPr="00AF77DA" w:rsidRDefault="00FF7ACC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A4A6C" w:rsidRPr="00FA4A6C" w14:paraId="2A65149F" w14:textId="77777777" w:rsidTr="00FA4A6C">
        <w:trPr>
          <w:trHeight w:val="716"/>
        </w:trPr>
        <w:tc>
          <w:tcPr>
            <w:tcW w:w="6805" w:type="dxa"/>
            <w:gridSpan w:val="8"/>
            <w:vAlign w:val="center"/>
          </w:tcPr>
          <w:p w14:paraId="0EAD5365" w14:textId="22DA1508" w:rsidR="00FA4A6C" w:rsidRPr="00FA4A6C" w:rsidRDefault="00FA4A6C" w:rsidP="00FA4A6C">
            <w:pPr>
              <w:pStyle w:val="Ttulo"/>
              <w:ind w:right="-392"/>
              <w:jc w:val="left"/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 w:rsidRPr="00FA4A6C">
              <w:rPr>
                <w:rFonts w:ascii="Arial" w:eastAsia="Arial" w:hAnsi="Arial" w:cs="Arial"/>
                <w:color w:val="7030A0"/>
                <w:sz w:val="20"/>
                <w:szCs w:val="20"/>
              </w:rPr>
              <w:t>PARTE I</w:t>
            </w:r>
            <w:r w:rsidR="00814C73">
              <w:rPr>
                <w:rFonts w:ascii="Arial" w:eastAsia="Arial" w:hAnsi="Arial" w:cs="Arial"/>
                <w:color w:val="7030A0"/>
                <w:sz w:val="20"/>
                <w:szCs w:val="20"/>
              </w:rPr>
              <w:t>.</w:t>
            </w:r>
            <w:r w:rsidRPr="00FA4A6C"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 ESTA SECCIÓN DEBE SER LLENADA POR EL </w:t>
            </w:r>
            <w:r w:rsidR="0021174C">
              <w:rPr>
                <w:rFonts w:ascii="Arial" w:eastAsia="Arial" w:hAnsi="Arial" w:cs="Arial"/>
                <w:color w:val="7030A0"/>
                <w:sz w:val="20"/>
                <w:szCs w:val="20"/>
              </w:rPr>
              <w:t>RECLAMANTE</w:t>
            </w:r>
          </w:p>
        </w:tc>
      </w:tr>
      <w:tr w:rsidR="00AF77DA" w:rsidRPr="00AF77DA" w14:paraId="3B893196" w14:textId="18560A4F" w:rsidTr="007667FB">
        <w:trPr>
          <w:gridAfter w:val="1"/>
          <w:wAfter w:w="821" w:type="dxa"/>
          <w:trHeight w:val="439"/>
        </w:trPr>
        <w:tc>
          <w:tcPr>
            <w:tcW w:w="2836" w:type="dxa"/>
            <w:vMerge w:val="restart"/>
          </w:tcPr>
          <w:p w14:paraId="720B2860" w14:textId="1BC2659F" w:rsidR="00AF77DA" w:rsidRPr="00AF77DA" w:rsidRDefault="00AF77DA" w:rsidP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AF77DA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Marque con una </w:t>
            </w:r>
            <w:r w:rsidRPr="00814C73"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 w:rsidRPr="00AF77DA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el que corresponde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514" w:type="dxa"/>
          </w:tcPr>
          <w:p w14:paraId="3118DD5E" w14:textId="77777777" w:rsidR="00AF77DA" w:rsidRPr="00AF77DA" w:rsidRDefault="00AF77DA" w:rsidP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1F1279B" w14:textId="347F4153" w:rsidR="00AF77DA" w:rsidRPr="007667FB" w:rsidRDefault="00AF77DA" w:rsidP="00FF7ACC">
            <w:pPr>
              <w:pStyle w:val="Ttul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667FB">
              <w:rPr>
                <w:rFonts w:ascii="Arial" w:eastAsia="Arial" w:hAnsi="Arial" w:cs="Arial"/>
                <w:sz w:val="20"/>
                <w:szCs w:val="20"/>
              </w:rPr>
              <w:t>QUEJA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5CF9BF5C" w14:textId="77777777" w:rsidR="00AF77DA" w:rsidRPr="00AF77DA" w:rsidRDefault="00AF77DA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457" w14:textId="77777777" w:rsidR="00AF77DA" w:rsidRPr="00AF77DA" w:rsidRDefault="00AF77DA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AF77DA" w:rsidRPr="00AF77DA" w14:paraId="4BD0E0EF" w14:textId="2E9D49B1" w:rsidTr="007667FB">
        <w:trPr>
          <w:gridAfter w:val="1"/>
          <w:wAfter w:w="821" w:type="dxa"/>
          <w:trHeight w:val="117"/>
        </w:trPr>
        <w:tc>
          <w:tcPr>
            <w:tcW w:w="2836" w:type="dxa"/>
            <w:vMerge/>
          </w:tcPr>
          <w:p w14:paraId="19401DE3" w14:textId="77777777" w:rsidR="00AF77DA" w:rsidRPr="00AF77DA" w:rsidRDefault="00AF77DA" w:rsidP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4BC75180" w14:textId="77777777" w:rsidR="00AF77DA" w:rsidRPr="00AF77DA" w:rsidRDefault="00AF77DA" w:rsidP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388E72A4" w14:textId="1F7C0AEE" w:rsidR="00AF77DA" w:rsidRPr="007667FB" w:rsidRDefault="00AF77DA" w:rsidP="00FF7ACC">
            <w:pPr>
              <w:pStyle w:val="Ttul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4B15C9C1" w14:textId="77777777" w:rsidR="00AF77DA" w:rsidRPr="00AF77DA" w:rsidRDefault="00AF77DA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14:paraId="1DAAA6BF" w14:textId="77777777" w:rsidR="00AF77DA" w:rsidRPr="007667FB" w:rsidRDefault="00AF77DA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10"/>
                <w:szCs w:val="10"/>
              </w:rPr>
            </w:pPr>
          </w:p>
        </w:tc>
      </w:tr>
      <w:tr w:rsidR="007667FB" w:rsidRPr="00AF77DA" w14:paraId="74E6E8FD" w14:textId="77777777" w:rsidTr="007667FB">
        <w:trPr>
          <w:gridAfter w:val="1"/>
          <w:wAfter w:w="821" w:type="dxa"/>
          <w:trHeight w:val="417"/>
        </w:trPr>
        <w:tc>
          <w:tcPr>
            <w:tcW w:w="2836" w:type="dxa"/>
          </w:tcPr>
          <w:p w14:paraId="13C9916C" w14:textId="77777777" w:rsidR="007667FB" w:rsidRPr="00AF77DA" w:rsidRDefault="007667FB" w:rsidP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36DC999A" w14:textId="77777777" w:rsidR="007667FB" w:rsidRPr="00AF77DA" w:rsidRDefault="007667FB" w:rsidP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7FD79B8" w14:textId="74BC06FA" w:rsidR="007667FB" w:rsidRPr="007667FB" w:rsidRDefault="007667FB" w:rsidP="00FF7ACC">
            <w:pPr>
              <w:pStyle w:val="Ttul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667FB">
              <w:rPr>
                <w:rFonts w:ascii="Arial" w:eastAsia="Arial" w:hAnsi="Arial" w:cs="Arial"/>
                <w:sz w:val="20"/>
                <w:szCs w:val="20"/>
              </w:rPr>
              <w:t>APELACIÓN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62335A57" w14:textId="77777777" w:rsidR="007667FB" w:rsidRPr="00AF77DA" w:rsidRDefault="007667FB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4EB" w14:textId="77777777" w:rsidR="007667FB" w:rsidRPr="00AF77DA" w:rsidRDefault="007667FB" w:rsidP="00AF77DA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</w:tbl>
    <w:p w14:paraId="455700DB" w14:textId="77777777" w:rsidR="00AF77DA" w:rsidRDefault="00AF77DA">
      <w:pPr>
        <w:pStyle w:val="Ttulo"/>
        <w:rPr>
          <w:rFonts w:ascii="Arial" w:eastAsia="Arial" w:hAnsi="Arial" w:cs="Arial"/>
        </w:rPr>
      </w:pPr>
    </w:p>
    <w:p w14:paraId="0DDBBB6A" w14:textId="77777777" w:rsidR="006362BF" w:rsidRDefault="006362BF">
      <w:pPr>
        <w:pStyle w:val="Ttul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40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658"/>
        <w:gridCol w:w="425"/>
        <w:gridCol w:w="1418"/>
        <w:gridCol w:w="695"/>
        <w:gridCol w:w="55"/>
        <w:gridCol w:w="1394"/>
        <w:gridCol w:w="4070"/>
      </w:tblGrid>
      <w:tr w:rsidR="006362BF" w:rsidRPr="00FF7ACC" w14:paraId="4351D1AA" w14:textId="77777777">
        <w:trPr>
          <w:trHeight w:val="350"/>
        </w:trPr>
        <w:tc>
          <w:tcPr>
            <w:tcW w:w="10140" w:type="dxa"/>
            <w:gridSpan w:val="8"/>
            <w:vAlign w:val="center"/>
          </w:tcPr>
          <w:p w14:paraId="3F1C7F70" w14:textId="42F87201" w:rsidR="006362BF" w:rsidRPr="00FF7ACC" w:rsidRDefault="00D53146" w:rsidP="008F125F">
            <w:pPr>
              <w:pStyle w:val="Ttulo"/>
              <w:ind w:left="315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1. DATOS DEL RECLAMANTE</w:t>
            </w:r>
          </w:p>
        </w:tc>
      </w:tr>
      <w:tr w:rsidR="006362BF" w:rsidRPr="00FF7ACC" w14:paraId="41A75016" w14:textId="77777777" w:rsidTr="00FF7ACC">
        <w:trPr>
          <w:trHeight w:val="499"/>
        </w:trPr>
        <w:tc>
          <w:tcPr>
            <w:tcW w:w="2508" w:type="dxa"/>
            <w:gridSpan w:val="3"/>
            <w:vAlign w:val="center"/>
          </w:tcPr>
          <w:p w14:paraId="34E548C4" w14:textId="12298812" w:rsidR="006362BF" w:rsidRPr="00FF7ACC" w:rsidRDefault="00D53146">
            <w:pPr>
              <w:pStyle w:val="Ttulo"/>
              <w:jc w:val="both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Nombre/Organizació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n:</w:t>
            </w:r>
          </w:p>
        </w:tc>
        <w:tc>
          <w:tcPr>
            <w:tcW w:w="7632" w:type="dxa"/>
            <w:gridSpan w:val="5"/>
          </w:tcPr>
          <w:p w14:paraId="5B255128" w14:textId="77777777" w:rsidR="006362BF" w:rsidRPr="00FF7ACC" w:rsidRDefault="006362BF">
            <w:pPr>
              <w:pStyle w:val="Ttulo"/>
              <w:ind w:left="315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45919B74" w14:textId="77777777" w:rsidTr="00FF7ACC">
        <w:trPr>
          <w:trHeight w:val="419"/>
        </w:trPr>
        <w:tc>
          <w:tcPr>
            <w:tcW w:w="2508" w:type="dxa"/>
            <w:gridSpan w:val="3"/>
            <w:vAlign w:val="center"/>
          </w:tcPr>
          <w:p w14:paraId="4AB82CB1" w14:textId="5E55DD99" w:rsidR="006362BF" w:rsidRPr="00FF7ACC" w:rsidRDefault="00D53146">
            <w:pPr>
              <w:pStyle w:val="Ttulo"/>
              <w:jc w:val="both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Dirección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7632" w:type="dxa"/>
            <w:gridSpan w:val="5"/>
          </w:tcPr>
          <w:p w14:paraId="16974DD5" w14:textId="77777777" w:rsidR="006362BF" w:rsidRPr="00FF7ACC" w:rsidRDefault="006362BF">
            <w:pPr>
              <w:pStyle w:val="Ttulo"/>
              <w:ind w:left="315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7C7854AF" w14:textId="77777777" w:rsidTr="00FF7ACC">
        <w:trPr>
          <w:trHeight w:val="410"/>
        </w:trPr>
        <w:tc>
          <w:tcPr>
            <w:tcW w:w="2508" w:type="dxa"/>
            <w:gridSpan w:val="3"/>
            <w:vAlign w:val="center"/>
          </w:tcPr>
          <w:p w14:paraId="7E057805" w14:textId="1F23263A" w:rsidR="006362BF" w:rsidRPr="00FF7ACC" w:rsidRDefault="00D53146">
            <w:pPr>
              <w:pStyle w:val="Ttulo"/>
              <w:jc w:val="both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Código postal, Ciudad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7632" w:type="dxa"/>
            <w:gridSpan w:val="5"/>
          </w:tcPr>
          <w:p w14:paraId="32DA5193" w14:textId="77777777" w:rsidR="006362BF" w:rsidRPr="00FF7ACC" w:rsidRDefault="006362BF">
            <w:pPr>
              <w:pStyle w:val="Ttulo"/>
              <w:ind w:left="315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42642440" w14:textId="77777777" w:rsidTr="00FF7ACC">
        <w:trPr>
          <w:trHeight w:val="413"/>
        </w:trPr>
        <w:tc>
          <w:tcPr>
            <w:tcW w:w="2508" w:type="dxa"/>
            <w:gridSpan w:val="3"/>
            <w:vAlign w:val="center"/>
          </w:tcPr>
          <w:p w14:paraId="2F55A713" w14:textId="227E4B46" w:rsidR="006362BF" w:rsidRPr="00FF7ACC" w:rsidRDefault="00D53146">
            <w:pPr>
              <w:pStyle w:val="Ttulo"/>
              <w:jc w:val="both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País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7632" w:type="dxa"/>
            <w:gridSpan w:val="5"/>
          </w:tcPr>
          <w:p w14:paraId="03F75428" w14:textId="77777777" w:rsidR="006362BF" w:rsidRPr="00FF7ACC" w:rsidRDefault="006362BF">
            <w:pPr>
              <w:pStyle w:val="Ttulo"/>
              <w:ind w:left="315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7A539995" w14:textId="77777777" w:rsidTr="00FF7ACC">
        <w:trPr>
          <w:trHeight w:val="417"/>
        </w:trPr>
        <w:tc>
          <w:tcPr>
            <w:tcW w:w="2508" w:type="dxa"/>
            <w:gridSpan w:val="3"/>
            <w:vAlign w:val="center"/>
          </w:tcPr>
          <w:p w14:paraId="16CF7B0D" w14:textId="621A8BDA" w:rsidR="006362BF" w:rsidRPr="00FF7ACC" w:rsidRDefault="00D53146">
            <w:pPr>
              <w:pStyle w:val="Ttulo"/>
              <w:jc w:val="both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No. Teléfono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7632" w:type="dxa"/>
            <w:gridSpan w:val="5"/>
          </w:tcPr>
          <w:p w14:paraId="30B0665C" w14:textId="77777777" w:rsidR="006362BF" w:rsidRPr="00FF7ACC" w:rsidRDefault="006362BF">
            <w:pPr>
              <w:pStyle w:val="Ttulo"/>
              <w:ind w:left="315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AF77DA" w:rsidRPr="00FF7ACC" w14:paraId="1CF36B2D" w14:textId="77777777" w:rsidTr="00FF7ACC">
        <w:trPr>
          <w:trHeight w:val="423"/>
        </w:trPr>
        <w:tc>
          <w:tcPr>
            <w:tcW w:w="2508" w:type="dxa"/>
            <w:gridSpan w:val="3"/>
            <w:vAlign w:val="center"/>
          </w:tcPr>
          <w:p w14:paraId="1A3B6BF5" w14:textId="2F7418B7" w:rsidR="00AF77DA" w:rsidRPr="00FF7ACC" w:rsidRDefault="00AF77DA">
            <w:pPr>
              <w:pStyle w:val="Ttulo"/>
              <w:jc w:val="both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No. Fax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7632" w:type="dxa"/>
            <w:gridSpan w:val="5"/>
          </w:tcPr>
          <w:p w14:paraId="74A9461B" w14:textId="77777777" w:rsidR="00AF77DA" w:rsidRPr="00FF7ACC" w:rsidRDefault="00AF77DA">
            <w:pPr>
              <w:pStyle w:val="Ttulo"/>
              <w:ind w:left="315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4857C9A7" w14:textId="77777777" w:rsidTr="00FF7ACC">
        <w:trPr>
          <w:trHeight w:val="408"/>
        </w:trPr>
        <w:tc>
          <w:tcPr>
            <w:tcW w:w="2508" w:type="dxa"/>
            <w:gridSpan w:val="3"/>
            <w:vAlign w:val="center"/>
          </w:tcPr>
          <w:p w14:paraId="7437D1E0" w14:textId="13E4FB40" w:rsidR="006362BF" w:rsidRPr="00FF7ACC" w:rsidRDefault="00D53146">
            <w:pPr>
              <w:pStyle w:val="Ttulo"/>
              <w:jc w:val="both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Correo electrónico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gridSpan w:val="5"/>
          </w:tcPr>
          <w:p w14:paraId="1C7B7C2F" w14:textId="77777777" w:rsidR="006362BF" w:rsidRPr="00FF7ACC" w:rsidRDefault="006362BF">
            <w:pPr>
              <w:pStyle w:val="Ttulo"/>
              <w:ind w:left="315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55CCE4C4" w14:textId="77777777" w:rsidTr="00FF7ACC">
        <w:trPr>
          <w:trHeight w:val="1098"/>
        </w:trPr>
        <w:tc>
          <w:tcPr>
            <w:tcW w:w="10140" w:type="dxa"/>
            <w:gridSpan w:val="8"/>
          </w:tcPr>
          <w:p w14:paraId="3E0A2144" w14:textId="7734DD67" w:rsidR="006362BF" w:rsidRPr="00FF7ACC" w:rsidRDefault="00AF77DA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Datos de la persona que actúa en representación del</w:t>
            </w:r>
            <w:r w:rsidR="00D53146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 reclamante (si es aplicable)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  <w:p w14:paraId="25AB14BB" w14:textId="77777777" w:rsidR="006362BF" w:rsidRPr="00FF7ACC" w:rsidRDefault="006362BF">
            <w:pPr>
              <w:pStyle w:val="Ttulo"/>
              <w:ind w:left="315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  <w:p w14:paraId="2F471A68" w14:textId="77777777" w:rsidR="006362BF" w:rsidRPr="00FF7ACC" w:rsidRDefault="006362BF">
            <w:pPr>
              <w:pStyle w:val="Ttulo"/>
              <w:ind w:left="315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AF77DA" w:rsidRPr="00FF7ACC" w14:paraId="74931180" w14:textId="77777777" w:rsidTr="00AF77DA">
        <w:trPr>
          <w:trHeight w:val="1160"/>
        </w:trPr>
        <w:tc>
          <w:tcPr>
            <w:tcW w:w="10140" w:type="dxa"/>
            <w:gridSpan w:val="8"/>
          </w:tcPr>
          <w:p w14:paraId="163118DA" w14:textId="421E9DF2" w:rsidR="00AF77DA" w:rsidRPr="00FF7ACC" w:rsidRDefault="00AF77DA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Detalles de la persona a contactar (Si es diferente del reclamante)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</w:tc>
      </w:tr>
      <w:tr w:rsidR="006362BF" w:rsidRPr="00FF7ACC" w14:paraId="7E72751E" w14:textId="77777777" w:rsidTr="00FF7ACC">
        <w:trPr>
          <w:trHeight w:val="380"/>
        </w:trPr>
        <w:tc>
          <w:tcPr>
            <w:tcW w:w="10140" w:type="dxa"/>
            <w:gridSpan w:val="8"/>
            <w:vAlign w:val="center"/>
          </w:tcPr>
          <w:p w14:paraId="30711D01" w14:textId="60FC954E" w:rsidR="006362BF" w:rsidRPr="00FF7ACC" w:rsidRDefault="00FF7ACC" w:rsidP="00FF7ACC">
            <w:pPr>
              <w:pStyle w:val="Ttulo"/>
              <w:tabs>
                <w:tab w:val="left" w:pos="3285"/>
              </w:tabs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    </w:t>
            </w:r>
            <w:r w:rsidR="00D53146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2. DESCRIPCIÓN DEL SERVICIO QUE SUCITÓ LA QUEJA O APELACIÓN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.</w:t>
            </w:r>
          </w:p>
        </w:tc>
      </w:tr>
      <w:tr w:rsidR="006362BF" w:rsidRPr="00FF7ACC" w14:paraId="5B985304" w14:textId="77777777" w:rsidTr="00FF7ACC">
        <w:trPr>
          <w:trHeight w:val="413"/>
        </w:trPr>
        <w:tc>
          <w:tcPr>
            <w:tcW w:w="3926" w:type="dxa"/>
            <w:gridSpan w:val="4"/>
          </w:tcPr>
          <w:p w14:paraId="0804043A" w14:textId="6BB1A648" w:rsidR="006362BF" w:rsidRPr="00FF7ACC" w:rsidRDefault="00D53146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Numero referencia</w:t>
            </w:r>
            <w:r w:rsidR="00AF77DA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 del servicio o solicitud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  <w:r w:rsidR="00AF77DA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14" w:type="dxa"/>
            <w:gridSpan w:val="4"/>
          </w:tcPr>
          <w:p w14:paraId="1D22D028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59C38B37" w14:textId="77777777" w:rsidTr="00FA4A6C">
        <w:trPr>
          <w:trHeight w:val="2207"/>
        </w:trPr>
        <w:tc>
          <w:tcPr>
            <w:tcW w:w="10140" w:type="dxa"/>
            <w:gridSpan w:val="8"/>
          </w:tcPr>
          <w:p w14:paraId="7DB59B0A" w14:textId="7A5019A4" w:rsidR="006362BF" w:rsidRPr="00FF7ACC" w:rsidRDefault="00D53146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Descripción</w:t>
            </w:r>
            <w:r w:rsid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  <w:p w14:paraId="3B09BFA0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  <w:p w14:paraId="000933AC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  <w:p w14:paraId="7C0FF917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  <w:p w14:paraId="0AC4532C" w14:textId="77777777" w:rsidR="006362BF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  <w:p w14:paraId="21A8FF4A" w14:textId="77777777" w:rsidR="007667FB" w:rsidRDefault="007667FB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  <w:p w14:paraId="715FE98B" w14:textId="77777777" w:rsidR="007667FB" w:rsidRDefault="007667FB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  <w:p w14:paraId="0BD3DCA0" w14:textId="6B568602" w:rsidR="007667FB" w:rsidRPr="00FF7ACC" w:rsidRDefault="007667FB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1FE56DC8" w14:textId="77777777" w:rsidTr="00FF7ACC">
        <w:trPr>
          <w:trHeight w:val="360"/>
        </w:trPr>
        <w:tc>
          <w:tcPr>
            <w:tcW w:w="10140" w:type="dxa"/>
            <w:gridSpan w:val="8"/>
            <w:vAlign w:val="center"/>
          </w:tcPr>
          <w:p w14:paraId="3DC09373" w14:textId="12E7C851" w:rsidR="006362BF" w:rsidRPr="00FF7ACC" w:rsidRDefault="00FF7ACC" w:rsidP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lastRenderedPageBreak/>
              <w:t xml:space="preserve">   </w:t>
            </w:r>
            <w:r w:rsidR="00D53146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3. </w:t>
            </w:r>
            <w:r w:rsidR="00AF77DA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PROBLEMA ENCONTRADO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.</w:t>
            </w:r>
          </w:p>
        </w:tc>
      </w:tr>
      <w:tr w:rsidR="006362BF" w:rsidRPr="00FF7ACC" w14:paraId="5038128A" w14:textId="77777777" w:rsidTr="007667FB">
        <w:trPr>
          <w:trHeight w:val="407"/>
        </w:trPr>
        <w:tc>
          <w:tcPr>
            <w:tcW w:w="2083" w:type="dxa"/>
            <w:gridSpan w:val="2"/>
          </w:tcPr>
          <w:p w14:paraId="3FB164AD" w14:textId="078F6C37" w:rsidR="006362BF" w:rsidRPr="00FF7ACC" w:rsidRDefault="00D53146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Fecha de ocurrencia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8057" w:type="dxa"/>
            <w:gridSpan w:val="6"/>
          </w:tcPr>
          <w:p w14:paraId="13702495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4673D7B1" w14:textId="77777777">
        <w:trPr>
          <w:trHeight w:val="180"/>
        </w:trPr>
        <w:tc>
          <w:tcPr>
            <w:tcW w:w="10140" w:type="dxa"/>
            <w:gridSpan w:val="8"/>
          </w:tcPr>
          <w:p w14:paraId="122C0AA2" w14:textId="448116CD" w:rsidR="006362BF" w:rsidRPr="00FF7ACC" w:rsidRDefault="00D53146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Descripción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  <w:p w14:paraId="3EA09BCE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  <w:p w14:paraId="3285F518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  <w:p w14:paraId="58186997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  <w:p w14:paraId="3B97B7D2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12994B5F" w14:textId="77777777" w:rsidTr="007667FB">
        <w:trPr>
          <w:trHeight w:val="414"/>
        </w:trPr>
        <w:tc>
          <w:tcPr>
            <w:tcW w:w="10140" w:type="dxa"/>
            <w:gridSpan w:val="8"/>
            <w:vAlign w:val="center"/>
          </w:tcPr>
          <w:p w14:paraId="65268A6C" w14:textId="32D945AB" w:rsidR="006362BF" w:rsidRPr="00FF7ACC" w:rsidRDefault="00FF7ACC" w:rsidP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D53146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4. </w:t>
            </w:r>
            <w:r w:rsidR="00AF77DA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¿</w:t>
            </w: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R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equiere solución</w:t>
            </w:r>
            <w:r w:rsidR="00AF77DA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?</w:t>
            </w:r>
          </w:p>
        </w:tc>
      </w:tr>
      <w:tr w:rsidR="006362BF" w:rsidRPr="00FF7ACC" w14:paraId="0EDF6E46" w14:textId="77777777" w:rsidTr="00FF7ACC">
        <w:trPr>
          <w:trHeight w:val="421"/>
        </w:trPr>
        <w:tc>
          <w:tcPr>
            <w:tcW w:w="1425" w:type="dxa"/>
            <w:vAlign w:val="center"/>
          </w:tcPr>
          <w:p w14:paraId="1DED31D6" w14:textId="77777777" w:rsidR="006362BF" w:rsidRPr="00FF7ACC" w:rsidRDefault="00D53146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Si</w:t>
            </w:r>
          </w:p>
        </w:tc>
        <w:tc>
          <w:tcPr>
            <w:tcW w:w="3251" w:type="dxa"/>
            <w:gridSpan w:val="5"/>
            <w:vAlign w:val="center"/>
          </w:tcPr>
          <w:p w14:paraId="2F9DACAB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EF5F25D" w14:textId="77777777" w:rsidR="006362BF" w:rsidRPr="00FF7ACC" w:rsidRDefault="00D53146">
            <w:pPr>
              <w:pStyle w:val="Ttulo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No</w:t>
            </w:r>
          </w:p>
        </w:tc>
        <w:tc>
          <w:tcPr>
            <w:tcW w:w="4070" w:type="dxa"/>
            <w:vAlign w:val="center"/>
          </w:tcPr>
          <w:p w14:paraId="4C5FB63F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18AFB4D3" w14:textId="77777777" w:rsidTr="00FF7ACC">
        <w:trPr>
          <w:trHeight w:val="414"/>
        </w:trPr>
        <w:tc>
          <w:tcPr>
            <w:tcW w:w="10140" w:type="dxa"/>
            <w:gridSpan w:val="8"/>
            <w:vAlign w:val="center"/>
          </w:tcPr>
          <w:p w14:paraId="2C962FAC" w14:textId="17C4D637" w:rsidR="006362BF" w:rsidRPr="00FF7ACC" w:rsidRDefault="00FF7ACC" w:rsidP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    </w:t>
            </w:r>
            <w:r w:rsidR="00D53146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5. </w:t>
            </w:r>
            <w:r w:rsidR="00AF77DA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FECHA Y FIRMA</w:t>
            </w:r>
          </w:p>
        </w:tc>
      </w:tr>
      <w:tr w:rsidR="006362BF" w:rsidRPr="00FF7ACC" w14:paraId="595CEDD7" w14:textId="77777777">
        <w:trPr>
          <w:trHeight w:val="671"/>
        </w:trPr>
        <w:tc>
          <w:tcPr>
            <w:tcW w:w="4621" w:type="dxa"/>
            <w:gridSpan w:val="5"/>
          </w:tcPr>
          <w:p w14:paraId="27B8C63D" w14:textId="77777777" w:rsidR="006362BF" w:rsidRPr="00FF7ACC" w:rsidRDefault="00D53146" w:rsidP="007667FB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Fecha:</w:t>
            </w:r>
          </w:p>
        </w:tc>
        <w:tc>
          <w:tcPr>
            <w:tcW w:w="5519" w:type="dxa"/>
            <w:gridSpan w:val="3"/>
          </w:tcPr>
          <w:p w14:paraId="7699E5DA" w14:textId="77777777" w:rsidR="006362BF" w:rsidRPr="00FF7ACC" w:rsidRDefault="00D53146" w:rsidP="007667FB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Firma:</w:t>
            </w:r>
          </w:p>
          <w:p w14:paraId="0913D848" w14:textId="77777777" w:rsidR="006362BF" w:rsidRPr="00FF7ACC" w:rsidRDefault="006362BF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6362BF" w:rsidRPr="00FF7ACC" w14:paraId="426CFE71" w14:textId="77777777" w:rsidTr="00FF7ACC">
        <w:trPr>
          <w:trHeight w:val="443"/>
        </w:trPr>
        <w:tc>
          <w:tcPr>
            <w:tcW w:w="10140" w:type="dxa"/>
            <w:gridSpan w:val="8"/>
            <w:vAlign w:val="center"/>
          </w:tcPr>
          <w:p w14:paraId="5D1D26F9" w14:textId="1295ABAD" w:rsidR="00AF77DA" w:rsidRPr="00FF7ACC" w:rsidRDefault="00D53146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6. </w:t>
            </w:r>
            <w:r w:rsidR="00AF77DA"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ADJUNTOS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.</w:t>
            </w:r>
          </w:p>
        </w:tc>
      </w:tr>
      <w:tr w:rsidR="00FF7ACC" w:rsidRPr="00FF7ACC" w14:paraId="1E961D39" w14:textId="77777777" w:rsidTr="00FA4A6C">
        <w:trPr>
          <w:trHeight w:val="2263"/>
        </w:trPr>
        <w:tc>
          <w:tcPr>
            <w:tcW w:w="10140" w:type="dxa"/>
            <w:gridSpan w:val="8"/>
          </w:tcPr>
          <w:p w14:paraId="63601CC9" w14:textId="77777777" w:rsidR="00FF7ACC" w:rsidRDefault="00FF7ACC" w:rsidP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  <w:p w14:paraId="35301CE0" w14:textId="72CF379E" w:rsidR="00FF7ACC" w:rsidRPr="00FF7ACC" w:rsidRDefault="00FF7ACC" w:rsidP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Lista </w:t>
            </w: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d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d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ocumentos </w:t>
            </w: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q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ue </w:t>
            </w: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s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a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djuntan </w:t>
            </w: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p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ara </w:t>
            </w: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s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oportar </w:t>
            </w: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l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e</w:t>
            </w:r>
            <w:r w:rsidRPr="00FF7ACC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videncia</w:t>
            </w:r>
            <w:r w:rsidR="007667FB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>:</w:t>
            </w:r>
          </w:p>
          <w:p w14:paraId="082C17B5" w14:textId="77777777" w:rsidR="00FF7ACC" w:rsidRPr="00FF7ACC" w:rsidRDefault="00FF7ACC">
            <w:pPr>
              <w:pStyle w:val="Ttulo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</w:pPr>
          </w:p>
        </w:tc>
      </w:tr>
    </w:tbl>
    <w:p w14:paraId="6A6A02AD" w14:textId="58495DA8" w:rsidR="006362BF" w:rsidRDefault="006362BF"/>
    <w:p w14:paraId="06311CE5" w14:textId="77777777" w:rsidR="00FA4A6C" w:rsidRDefault="00FA4A6C" w:rsidP="00FA4A6C">
      <w:pPr>
        <w:ind w:left="-284"/>
        <w:rPr>
          <w:rFonts w:ascii="Arial" w:eastAsia="Arial" w:hAnsi="Arial" w:cs="Arial"/>
          <w:b/>
          <w:bCs/>
          <w:color w:val="7030A0"/>
          <w:sz w:val="20"/>
          <w:szCs w:val="20"/>
        </w:rPr>
      </w:pPr>
    </w:p>
    <w:p w14:paraId="783EBF97" w14:textId="77777777" w:rsidR="00FA4A6C" w:rsidRDefault="00FA4A6C" w:rsidP="00FA4A6C">
      <w:pPr>
        <w:ind w:left="-284"/>
        <w:rPr>
          <w:rFonts w:ascii="Arial" w:eastAsia="Arial" w:hAnsi="Arial" w:cs="Arial"/>
          <w:b/>
          <w:bCs/>
          <w:color w:val="7030A0"/>
          <w:sz w:val="20"/>
          <w:szCs w:val="20"/>
        </w:rPr>
      </w:pPr>
    </w:p>
    <w:p w14:paraId="7F1C1A89" w14:textId="77777777" w:rsidR="00FA4A6C" w:rsidRDefault="00FA4A6C" w:rsidP="00FA4A6C">
      <w:pPr>
        <w:ind w:left="-284"/>
        <w:rPr>
          <w:rFonts w:ascii="Arial" w:eastAsia="Arial" w:hAnsi="Arial" w:cs="Arial"/>
          <w:b/>
          <w:bCs/>
          <w:color w:val="7030A0"/>
          <w:sz w:val="20"/>
          <w:szCs w:val="20"/>
        </w:rPr>
      </w:pPr>
    </w:p>
    <w:p w14:paraId="1EF6B635" w14:textId="2365891B" w:rsidR="007667FB" w:rsidRDefault="00FA4A6C" w:rsidP="00FA4A6C">
      <w:pPr>
        <w:ind w:left="-284"/>
        <w:rPr>
          <w:rFonts w:ascii="Arial" w:eastAsia="Arial" w:hAnsi="Arial" w:cs="Arial"/>
          <w:b/>
          <w:bCs/>
          <w:color w:val="7030A0"/>
          <w:sz w:val="20"/>
          <w:szCs w:val="20"/>
        </w:rPr>
      </w:pPr>
      <w:r w:rsidRPr="00FA4A6C">
        <w:rPr>
          <w:rFonts w:ascii="Arial" w:eastAsia="Arial" w:hAnsi="Arial" w:cs="Arial"/>
          <w:b/>
          <w:bCs/>
          <w:color w:val="7030A0"/>
          <w:sz w:val="20"/>
          <w:szCs w:val="20"/>
        </w:rPr>
        <w:t>PARTE II</w:t>
      </w:r>
      <w:r w:rsidR="00814C73">
        <w:rPr>
          <w:rFonts w:ascii="Arial" w:eastAsia="Arial" w:hAnsi="Arial" w:cs="Arial"/>
          <w:b/>
          <w:bCs/>
          <w:color w:val="7030A0"/>
          <w:sz w:val="20"/>
          <w:szCs w:val="20"/>
        </w:rPr>
        <w:t>.</w:t>
      </w:r>
      <w:r w:rsidRPr="00FA4A6C">
        <w:rPr>
          <w:rFonts w:ascii="Arial" w:eastAsia="Arial" w:hAnsi="Arial" w:cs="Arial"/>
          <w:b/>
          <w:bCs/>
          <w:color w:val="7030A0"/>
          <w:sz w:val="20"/>
          <w:szCs w:val="20"/>
        </w:rPr>
        <w:t xml:space="preserve"> ESTA SECCIÓN DEBE SER LLENADA POR PERSONAL DE VERCOMER</w:t>
      </w:r>
    </w:p>
    <w:p w14:paraId="47521587" w14:textId="3310BF79" w:rsidR="00983BDE" w:rsidRDefault="00983BDE" w:rsidP="00FA4A6C">
      <w:pPr>
        <w:ind w:left="-284"/>
        <w:rPr>
          <w:rFonts w:ascii="Arial" w:eastAsia="Arial" w:hAnsi="Arial" w:cs="Arial"/>
          <w:b/>
          <w:bCs/>
          <w:color w:val="7030A0"/>
          <w:sz w:val="20"/>
          <w:szCs w:val="20"/>
        </w:rPr>
      </w:pPr>
    </w:p>
    <w:tbl>
      <w:tblPr>
        <w:tblStyle w:val="Tablaconcuadrcula"/>
        <w:tblW w:w="76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6"/>
        <w:gridCol w:w="4115"/>
      </w:tblGrid>
      <w:tr w:rsidR="00983BDE" w14:paraId="499F647D" w14:textId="77777777" w:rsidTr="00983BDE">
        <w:trPr>
          <w:jc w:val="center"/>
        </w:trPr>
        <w:tc>
          <w:tcPr>
            <w:tcW w:w="3114" w:type="dxa"/>
          </w:tcPr>
          <w:p w14:paraId="0EF72421" w14:textId="54D1B39D" w:rsidR="00983BDE" w:rsidRP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83BDE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echa de notificación: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A31CF45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645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58C858D1" w14:textId="77777777" w:rsidTr="00983BDE">
        <w:trPr>
          <w:trHeight w:val="64"/>
          <w:jc w:val="center"/>
        </w:trPr>
        <w:tc>
          <w:tcPr>
            <w:tcW w:w="3114" w:type="dxa"/>
          </w:tcPr>
          <w:p w14:paraId="02DEFDEF" w14:textId="77777777" w:rsidR="00983BDE" w:rsidRPr="00983BDE" w:rsidRDefault="00983BDE" w:rsidP="00FA4A6C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426" w:type="dxa"/>
          </w:tcPr>
          <w:p w14:paraId="3FC06A3A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53B819F3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1FFCC4B7" w14:textId="77777777" w:rsidTr="00983BDE">
        <w:trPr>
          <w:jc w:val="center"/>
        </w:trPr>
        <w:tc>
          <w:tcPr>
            <w:tcW w:w="3114" w:type="dxa"/>
          </w:tcPr>
          <w:p w14:paraId="19042617" w14:textId="050BE5D4" w:rsidR="00983BDE" w:rsidRP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Tiempo de respuesta </w:t>
            </w:r>
            <w:r w:rsidRPr="00983BD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(días)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F3603DE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85F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0B36891B" w14:textId="77777777" w:rsidTr="00983BDE">
        <w:trPr>
          <w:jc w:val="center"/>
        </w:trPr>
        <w:tc>
          <w:tcPr>
            <w:tcW w:w="3114" w:type="dxa"/>
          </w:tcPr>
          <w:p w14:paraId="3F137227" w14:textId="77777777" w:rsidR="00983BDE" w:rsidRP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0F1B8E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26A10B2D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5E9BE383" w14:textId="77777777" w:rsidTr="00983BDE">
        <w:trPr>
          <w:jc w:val="center"/>
        </w:trPr>
        <w:tc>
          <w:tcPr>
            <w:tcW w:w="3114" w:type="dxa"/>
          </w:tcPr>
          <w:p w14:paraId="4636766C" w14:textId="50E66FCB" w:rsidR="00983BDE" w:rsidRP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responsable: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269EE1E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96B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066797A0" w14:textId="77777777" w:rsidTr="00983BDE">
        <w:trPr>
          <w:jc w:val="center"/>
        </w:trPr>
        <w:tc>
          <w:tcPr>
            <w:tcW w:w="3114" w:type="dxa"/>
          </w:tcPr>
          <w:p w14:paraId="1D740A09" w14:textId="77777777" w:rsidR="00983BDE" w:rsidRP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B1AEE6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468F66CD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3D8CC935" w14:textId="77777777" w:rsidTr="00983BDE">
        <w:trPr>
          <w:trHeight w:val="509"/>
          <w:jc w:val="center"/>
        </w:trPr>
        <w:tc>
          <w:tcPr>
            <w:tcW w:w="3114" w:type="dxa"/>
          </w:tcPr>
          <w:p w14:paraId="4F307DBC" w14:textId="3A6507BB" w:rsidR="00983BDE" w:rsidRP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Responsable de seguimiento: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254805F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5A4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4631F630" w14:textId="77777777" w:rsidTr="00983BDE">
        <w:trPr>
          <w:jc w:val="center"/>
        </w:trPr>
        <w:tc>
          <w:tcPr>
            <w:tcW w:w="3114" w:type="dxa"/>
          </w:tcPr>
          <w:p w14:paraId="5D0FCDEB" w14:textId="77777777" w:rsidR="00983BDE" w:rsidRP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5B9E24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4FCEA8E3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55E44B7F" w14:textId="77777777" w:rsidTr="00983BDE">
        <w:trPr>
          <w:trHeight w:val="604"/>
          <w:jc w:val="center"/>
        </w:trPr>
        <w:tc>
          <w:tcPr>
            <w:tcW w:w="3114" w:type="dxa"/>
          </w:tcPr>
          <w:p w14:paraId="693F8211" w14:textId="4E28D4B9" w:rsidR="00983BDE" w:rsidRPr="00983BDE" w:rsidRDefault="00983BDE" w:rsidP="00983BD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Persona(s)designado para el análisis y evaluación: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46DB90A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FEE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205F5D95" w14:textId="77777777" w:rsidTr="00983BDE">
        <w:trPr>
          <w:jc w:val="center"/>
        </w:trPr>
        <w:tc>
          <w:tcPr>
            <w:tcW w:w="3114" w:type="dxa"/>
          </w:tcPr>
          <w:p w14:paraId="54357A9D" w14:textId="77777777" w:rsid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ADB50D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7D07694B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7CD35625" w14:textId="77777777" w:rsidTr="00983BDE">
        <w:trPr>
          <w:trHeight w:val="460"/>
          <w:jc w:val="center"/>
        </w:trPr>
        <w:tc>
          <w:tcPr>
            <w:tcW w:w="3114" w:type="dxa"/>
          </w:tcPr>
          <w:p w14:paraId="1671E502" w14:textId="7D2160C0" w:rsid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Decisión tomada: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A6B3F4A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13F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1FA409EB" w14:textId="77777777" w:rsidTr="00983BDE">
        <w:trPr>
          <w:jc w:val="center"/>
        </w:trPr>
        <w:tc>
          <w:tcPr>
            <w:tcW w:w="3114" w:type="dxa"/>
          </w:tcPr>
          <w:p w14:paraId="769330A3" w14:textId="77777777" w:rsid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BDCD76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177FDF3E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4F897830" w14:textId="77777777" w:rsidTr="00983BDE">
        <w:trPr>
          <w:trHeight w:val="457"/>
          <w:jc w:val="center"/>
        </w:trPr>
        <w:tc>
          <w:tcPr>
            <w:tcW w:w="3114" w:type="dxa"/>
          </w:tcPr>
          <w:p w14:paraId="26643C9C" w14:textId="5F937013" w:rsid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información al cliente: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E75FC05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35E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23020918" w14:textId="77777777" w:rsidTr="00983BDE">
        <w:trPr>
          <w:trHeight w:val="540"/>
          <w:jc w:val="center"/>
        </w:trPr>
        <w:tc>
          <w:tcPr>
            <w:tcW w:w="3114" w:type="dxa"/>
          </w:tcPr>
          <w:p w14:paraId="66011471" w14:textId="77777777" w:rsid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7A2CF5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028F343F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341BA126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5BA3DB7A" w14:textId="77777777" w:rsidTr="00983BDE">
        <w:trPr>
          <w:jc w:val="center"/>
        </w:trPr>
        <w:tc>
          <w:tcPr>
            <w:tcW w:w="3114" w:type="dxa"/>
          </w:tcPr>
          <w:p w14:paraId="0D5CCC9F" w14:textId="7CF0A311" w:rsid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Aceptación o rechazo por parte del cliente: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C22B333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14A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5871B9CA" w14:textId="77777777" w:rsidTr="00983BDE">
        <w:trPr>
          <w:jc w:val="center"/>
        </w:trPr>
        <w:tc>
          <w:tcPr>
            <w:tcW w:w="3114" w:type="dxa"/>
          </w:tcPr>
          <w:p w14:paraId="6CB361CE" w14:textId="77777777" w:rsid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BC02A3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1FBE0926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0C7C3066" w14:textId="77777777" w:rsidTr="00983BDE">
        <w:trPr>
          <w:trHeight w:val="391"/>
          <w:jc w:val="center"/>
        </w:trPr>
        <w:tc>
          <w:tcPr>
            <w:tcW w:w="3114" w:type="dxa"/>
          </w:tcPr>
          <w:p w14:paraId="19B170DD" w14:textId="4544235E" w:rsid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Estatus del trámite: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743934B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941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7E46ACAA" w14:textId="77777777" w:rsidTr="00983BDE">
        <w:trPr>
          <w:jc w:val="center"/>
        </w:trPr>
        <w:tc>
          <w:tcPr>
            <w:tcW w:w="3114" w:type="dxa"/>
          </w:tcPr>
          <w:p w14:paraId="6375BE0B" w14:textId="77777777" w:rsid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088EE7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14:paraId="5E5F04C4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983BDE" w14:paraId="255B7DF8" w14:textId="77777777" w:rsidTr="00983BDE">
        <w:trPr>
          <w:trHeight w:val="896"/>
          <w:jc w:val="center"/>
        </w:trPr>
        <w:tc>
          <w:tcPr>
            <w:tcW w:w="3114" w:type="dxa"/>
          </w:tcPr>
          <w:p w14:paraId="23AC1699" w14:textId="086907C4" w:rsidR="00983BDE" w:rsidRDefault="00983BDE" w:rsidP="00FA4A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Acciones </w:t>
            </w:r>
            <w:r w:rsidRPr="00983BDE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(integrar las acciones derivadas del plan de acción de Acciones Correctivas):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BEBA7C1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51F" w14:textId="77777777" w:rsidR="00983BDE" w:rsidRDefault="00983BDE" w:rsidP="00FA4A6C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14:paraId="1A76ACBF" w14:textId="55CDE890" w:rsidR="00FA4A6C" w:rsidRDefault="00FA4A6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5FB999" w14:textId="77777777" w:rsidR="00FA4A6C" w:rsidRPr="00FA4A6C" w:rsidRDefault="00FA4A6C" w:rsidP="00FA4A6C">
      <w:pPr>
        <w:ind w:left="-284"/>
        <w:rPr>
          <w:b/>
          <w:bCs/>
        </w:rPr>
      </w:pPr>
    </w:p>
    <w:sectPr w:rsidR="00FA4A6C" w:rsidRPr="00FA4A6C">
      <w:headerReference w:type="default" r:id="rId7"/>
      <w:footerReference w:type="default" r:id="rId8"/>
      <w:pgSz w:w="12240" w:h="15840"/>
      <w:pgMar w:top="1418" w:right="1800" w:bottom="1276" w:left="1440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78AF" w14:textId="77777777" w:rsidR="00921B83" w:rsidRDefault="00921B83">
      <w:r>
        <w:separator/>
      </w:r>
    </w:p>
  </w:endnote>
  <w:endnote w:type="continuationSeparator" w:id="0">
    <w:p w14:paraId="0BC76441" w14:textId="77777777" w:rsidR="00921B83" w:rsidRDefault="0092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91FC" w14:textId="6520E7A9" w:rsidR="006362BF" w:rsidRDefault="00C43A47" w:rsidP="007667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1A45F9C" wp14:editId="5790832C">
          <wp:simplePos x="0" y="0"/>
          <wp:positionH relativeFrom="margin">
            <wp:posOffset>0</wp:posOffset>
          </wp:positionH>
          <wp:positionV relativeFrom="page">
            <wp:posOffset>9893935</wp:posOffset>
          </wp:positionV>
          <wp:extent cx="5612130" cy="236283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36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7FB" w:rsidRPr="007667FB">
      <w:rPr>
        <w:color w:val="000000"/>
      </w:rPr>
      <w:fldChar w:fldCharType="begin"/>
    </w:r>
    <w:r w:rsidR="007667FB" w:rsidRPr="007667FB">
      <w:rPr>
        <w:color w:val="000000"/>
      </w:rPr>
      <w:instrText>PAGE   \* MERGEFORMAT</w:instrText>
    </w:r>
    <w:r w:rsidR="007667FB" w:rsidRPr="007667FB">
      <w:rPr>
        <w:color w:val="000000"/>
      </w:rPr>
      <w:fldChar w:fldCharType="separate"/>
    </w:r>
    <w:r w:rsidR="007667FB" w:rsidRPr="007667FB">
      <w:rPr>
        <w:color w:val="000000"/>
        <w:lang w:val="es-ES"/>
      </w:rPr>
      <w:t>1</w:t>
    </w:r>
    <w:r w:rsidR="007667FB" w:rsidRPr="007667FB">
      <w:rPr>
        <w:color w:val="000000"/>
      </w:rPr>
      <w:fldChar w:fldCharType="end"/>
    </w:r>
    <w:r w:rsidR="007667FB"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718E8258" wp14:editId="080DA8EF">
          <wp:simplePos x="0" y="0"/>
          <wp:positionH relativeFrom="column">
            <wp:posOffset>-885825</wp:posOffset>
          </wp:positionH>
          <wp:positionV relativeFrom="paragraph">
            <wp:posOffset>189230</wp:posOffset>
          </wp:positionV>
          <wp:extent cx="7748905" cy="176530"/>
          <wp:effectExtent l="0" t="0" r="4445" b="0"/>
          <wp:wrapThrough wrapText="bothSides">
            <wp:wrapPolygon edited="0">
              <wp:start x="0" y="0"/>
              <wp:lineTo x="0" y="18647"/>
              <wp:lineTo x="21559" y="18647"/>
              <wp:lineTo x="21559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0FAD" w14:textId="77777777" w:rsidR="00921B83" w:rsidRDefault="00921B83">
      <w:r>
        <w:separator/>
      </w:r>
    </w:p>
  </w:footnote>
  <w:footnote w:type="continuationSeparator" w:id="0">
    <w:p w14:paraId="2488FE77" w14:textId="77777777" w:rsidR="00921B83" w:rsidRDefault="0092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7" w:type="dxa"/>
      <w:tblInd w:w="-289" w:type="dxa"/>
      <w:tblLook w:val="04A0" w:firstRow="1" w:lastRow="0" w:firstColumn="1" w:lastColumn="0" w:noHBand="0" w:noVBand="1"/>
    </w:tblPr>
    <w:tblGrid>
      <w:gridCol w:w="2269"/>
      <w:gridCol w:w="5103"/>
      <w:gridCol w:w="2835"/>
    </w:tblGrid>
    <w:tr w:rsidR="00FF7ACC" w14:paraId="4D8CEFC4" w14:textId="77777777" w:rsidTr="007667FB">
      <w:tc>
        <w:tcPr>
          <w:tcW w:w="2269" w:type="dxa"/>
        </w:tcPr>
        <w:p w14:paraId="37F9BFB5" w14:textId="2FCACF35" w:rsidR="00FF7ACC" w:rsidRDefault="007667FB" w:rsidP="00FF7AC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A404DA7" wp14:editId="7D6D8AA2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1285875" cy="539750"/>
                <wp:effectExtent l="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3C6284" w14:textId="19F38F3D" w:rsidR="00FF7ACC" w:rsidRDefault="00FF7ACC" w:rsidP="00FF7ACC">
          <w:pPr>
            <w:pStyle w:val="Encabezado"/>
          </w:pPr>
        </w:p>
      </w:tc>
      <w:tc>
        <w:tcPr>
          <w:tcW w:w="5103" w:type="dxa"/>
          <w:vAlign w:val="center"/>
        </w:tcPr>
        <w:p w14:paraId="3E9C1AAD" w14:textId="522DBF56" w:rsidR="00FF7ACC" w:rsidRPr="007667FB" w:rsidRDefault="00F214AF" w:rsidP="007667FB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RECEPCIÓN Y SEGUIMIENTO DE </w:t>
          </w:r>
          <w:r w:rsidR="007667FB" w:rsidRPr="007667FB">
            <w:rPr>
              <w:rFonts w:ascii="Arial" w:hAnsi="Arial" w:cs="Arial"/>
              <w:b/>
              <w:bCs/>
              <w:sz w:val="22"/>
              <w:szCs w:val="22"/>
            </w:rPr>
            <w:t>QUEJAS Y APELACIONES</w:t>
          </w:r>
        </w:p>
      </w:tc>
      <w:tc>
        <w:tcPr>
          <w:tcW w:w="2835" w:type="dxa"/>
        </w:tcPr>
        <w:p w14:paraId="05B82596" w14:textId="33F2B172" w:rsidR="00FF7ACC" w:rsidRPr="007667FB" w:rsidRDefault="00FF7ACC" w:rsidP="00FF7ACC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7667FB">
            <w:rPr>
              <w:rFonts w:ascii="Arial" w:hAnsi="Arial" w:cs="Arial"/>
              <w:sz w:val="22"/>
              <w:szCs w:val="22"/>
            </w:rPr>
            <w:t xml:space="preserve">Código: </w:t>
          </w:r>
          <w:r w:rsidR="007667FB" w:rsidRPr="007667FB">
            <w:rPr>
              <w:rFonts w:ascii="Arial" w:hAnsi="Arial" w:cs="Arial"/>
              <w:sz w:val="22"/>
              <w:szCs w:val="22"/>
            </w:rPr>
            <w:t>V</w:t>
          </w:r>
          <w:r w:rsidRPr="007667FB">
            <w:rPr>
              <w:rFonts w:ascii="Arial" w:hAnsi="Arial" w:cs="Arial"/>
              <w:sz w:val="22"/>
              <w:szCs w:val="22"/>
            </w:rPr>
            <w:t>-</w:t>
          </w:r>
          <w:r w:rsidR="00177561">
            <w:rPr>
              <w:rFonts w:ascii="Arial" w:hAnsi="Arial" w:cs="Arial"/>
              <w:sz w:val="22"/>
              <w:szCs w:val="22"/>
            </w:rPr>
            <w:t>PR0</w:t>
          </w:r>
          <w:r w:rsidR="007210A6">
            <w:rPr>
              <w:rFonts w:ascii="Arial" w:hAnsi="Arial" w:cs="Arial"/>
              <w:sz w:val="22"/>
              <w:szCs w:val="22"/>
            </w:rPr>
            <w:t>5</w:t>
          </w:r>
          <w:r w:rsidRPr="007667FB">
            <w:rPr>
              <w:rFonts w:ascii="Arial" w:hAnsi="Arial" w:cs="Arial"/>
              <w:sz w:val="22"/>
              <w:szCs w:val="22"/>
            </w:rPr>
            <w:t>-</w:t>
          </w:r>
          <w:r w:rsidR="00177561">
            <w:rPr>
              <w:rFonts w:ascii="Arial" w:hAnsi="Arial" w:cs="Arial"/>
              <w:sz w:val="22"/>
              <w:szCs w:val="22"/>
            </w:rPr>
            <w:t>F01</w:t>
          </w:r>
        </w:p>
        <w:p w14:paraId="150E3AA9" w14:textId="5A525029" w:rsidR="00FF7ACC" w:rsidRPr="007667FB" w:rsidRDefault="00814C73" w:rsidP="00FF7ACC">
          <w:pPr>
            <w:pStyle w:val="Encabezad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Versión</w:t>
          </w:r>
          <w:r w:rsidR="00FF7ACC" w:rsidRPr="007667FB">
            <w:rPr>
              <w:rFonts w:ascii="Arial" w:hAnsi="Arial" w:cs="Arial"/>
              <w:sz w:val="22"/>
              <w:szCs w:val="22"/>
            </w:rPr>
            <w:t>: 00</w:t>
          </w:r>
        </w:p>
        <w:p w14:paraId="6A8CC3F1" w14:textId="77777777" w:rsidR="007667FB" w:rsidRPr="007667FB" w:rsidRDefault="007667FB" w:rsidP="00FF7ACC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  <w:p w14:paraId="3BF1FD3D" w14:textId="63210324" w:rsidR="007667FB" w:rsidRPr="007667FB" w:rsidRDefault="007667FB" w:rsidP="00FF7ACC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</w:tr>
  </w:tbl>
  <w:p w14:paraId="20304EEE" w14:textId="3A642413" w:rsidR="006362BF" w:rsidRDefault="00C43A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5919167" wp14:editId="4FCECD54">
          <wp:simplePos x="0" y="0"/>
          <wp:positionH relativeFrom="margin">
            <wp:align>right</wp:align>
          </wp:positionH>
          <wp:positionV relativeFrom="page">
            <wp:align>center</wp:align>
          </wp:positionV>
          <wp:extent cx="5612130" cy="23628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36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7FB">
      <w:rPr>
        <w:noProof/>
        <w:color w:val="000000"/>
      </w:rPr>
      <w:drawing>
        <wp:inline distT="0" distB="0" distL="0" distR="0" wp14:anchorId="3806B48C" wp14:editId="4723B377">
          <wp:extent cx="5864860" cy="73025"/>
          <wp:effectExtent l="0" t="0" r="254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BF"/>
    <w:rsid w:val="000717B4"/>
    <w:rsid w:val="00177561"/>
    <w:rsid w:val="0021174C"/>
    <w:rsid w:val="00290AD0"/>
    <w:rsid w:val="00331495"/>
    <w:rsid w:val="006362BF"/>
    <w:rsid w:val="007210A6"/>
    <w:rsid w:val="007667FB"/>
    <w:rsid w:val="00814C73"/>
    <w:rsid w:val="008F125F"/>
    <w:rsid w:val="00921B83"/>
    <w:rsid w:val="00934612"/>
    <w:rsid w:val="00983BDE"/>
    <w:rsid w:val="00AF77DA"/>
    <w:rsid w:val="00C43A47"/>
    <w:rsid w:val="00CE4ECA"/>
    <w:rsid w:val="00D53146"/>
    <w:rsid w:val="00E35AB9"/>
    <w:rsid w:val="00E464E9"/>
    <w:rsid w:val="00EA6FFF"/>
    <w:rsid w:val="00F214AF"/>
    <w:rsid w:val="00FA4A6C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039EE"/>
  <w15:docId w15:val="{32C9E146-1057-41F9-8163-981233F9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37"/>
  </w:style>
  <w:style w:type="paragraph" w:styleId="Ttulo1">
    <w:name w:val="heading 1"/>
    <w:basedOn w:val="Normal"/>
    <w:next w:val="Normal"/>
    <w:uiPriority w:val="9"/>
    <w:qFormat/>
    <w:rsid w:val="00610337"/>
    <w:pPr>
      <w:keepNext/>
      <w:jc w:val="right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10337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10337"/>
    <w:pPr>
      <w:keepNext/>
      <w:jc w:val="center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0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1D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1D66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610337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61033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1033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610337"/>
  </w:style>
  <w:style w:type="paragraph" w:styleId="Sangradetextonormal">
    <w:name w:val="Body Text Indent"/>
    <w:basedOn w:val="Normal"/>
    <w:semiHidden/>
    <w:rsid w:val="00610337"/>
    <w:pPr>
      <w:ind w:left="708"/>
    </w:pPr>
    <w:rPr>
      <w:rFonts w:ascii="Arial" w:hAnsi="Arial"/>
      <w:sz w:val="20"/>
      <w:szCs w:val="20"/>
      <w:lang w:eastAsia="es-ES"/>
    </w:rPr>
  </w:style>
  <w:style w:type="paragraph" w:customStyle="1" w:styleId="ROMANOS">
    <w:name w:val="ROMANOS"/>
    <w:basedOn w:val="Normal"/>
    <w:rsid w:val="0061033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 w:cs="Arial"/>
      <w:sz w:val="18"/>
      <w:szCs w:val="20"/>
      <w:lang w:val="es-ES_tradnl"/>
    </w:rPr>
  </w:style>
  <w:style w:type="paragraph" w:customStyle="1" w:styleId="texto">
    <w:name w:val="texto"/>
    <w:basedOn w:val="Normal"/>
    <w:rsid w:val="00610337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paragraph" w:styleId="Sangra2detindependiente">
    <w:name w:val="Body Text Indent 2"/>
    <w:basedOn w:val="Normal"/>
    <w:semiHidden/>
    <w:rsid w:val="00610337"/>
    <w:pPr>
      <w:ind w:left="2160" w:hanging="1980"/>
      <w:jc w:val="both"/>
    </w:pPr>
  </w:style>
  <w:style w:type="paragraph" w:customStyle="1" w:styleId="INCISO">
    <w:name w:val="INCISO"/>
    <w:basedOn w:val="Normal"/>
    <w:rsid w:val="00610337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 w:cs="Arial"/>
      <w:sz w:val="18"/>
      <w:szCs w:val="20"/>
      <w:lang w:val="es-ES_tradnl"/>
    </w:rPr>
  </w:style>
  <w:style w:type="paragraph" w:customStyle="1" w:styleId="Fechas">
    <w:name w:val="Fechas"/>
    <w:basedOn w:val="Normal"/>
    <w:rsid w:val="0061033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rFonts w:ascii="CG Palacio (WN)" w:hAnsi="CG Palacio (WN)" w:cs="CG Palacio (WN)"/>
      <w:sz w:val="18"/>
      <w:szCs w:val="20"/>
      <w:lang w:val="es-ES_tradnl"/>
    </w:rPr>
  </w:style>
  <w:style w:type="paragraph" w:styleId="Sangra3detindependiente">
    <w:name w:val="Body Text Indent 3"/>
    <w:basedOn w:val="Normal"/>
    <w:semiHidden/>
    <w:rsid w:val="00610337"/>
    <w:pPr>
      <w:ind w:left="2160" w:hanging="2160"/>
      <w:jc w:val="both"/>
    </w:pPr>
  </w:style>
  <w:style w:type="paragraph" w:styleId="Textoindependiente">
    <w:name w:val="Body Text"/>
    <w:basedOn w:val="Normal"/>
    <w:link w:val="TextoindependienteCar"/>
    <w:rsid w:val="00610337"/>
    <w:pPr>
      <w:jc w:val="both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507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5075B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0756"/>
    <w:rPr>
      <w:rFonts w:ascii="Calibri" w:eastAsia="Times New Roman" w:hAnsi="Calibri" w:cs="Times New Roman"/>
      <w:b/>
      <w:bCs/>
      <w:sz w:val="28"/>
      <w:szCs w:val="28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6E7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1D66"/>
    <w:rPr>
      <w:rFonts w:ascii="Calibri" w:eastAsia="Times New Roman" w:hAnsi="Calibri" w:cs="Times New Roman"/>
      <w:b/>
      <w:bCs/>
      <w:sz w:val="22"/>
      <w:szCs w:val="22"/>
      <w:lang w:val="es-MX"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1D66"/>
    <w:rPr>
      <w:rFonts w:ascii="Calibri" w:eastAsia="Times New Roman" w:hAnsi="Calibri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8A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EF25FC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0418C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18CB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C4477A"/>
    <w:rPr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A32628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171D64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F232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615E"/>
    <w:pPr>
      <w:autoSpaceDE w:val="0"/>
      <w:autoSpaceDN w:val="0"/>
      <w:adjustRightInd w:val="0"/>
    </w:pPr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3F46"/>
    <w:rPr>
      <w:sz w:val="24"/>
      <w:szCs w:val="24"/>
      <w:lang w:val="es-MX"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JO3+DZAn0PuzmGDBlTn1ct63w==">AMUW2mVAoyYTm4qzm6E6wb0xeSIUc/5vpfHgvJlw8bKz/kvjQ5I68u2rHAwHZvCVQmRc7qSD3Fijoj6mJpsQNRpjtKixTit8HTDcJwRcUb/3avnUga5rfOw=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ruiz</dc:creator>
  <cp:lastModifiedBy>uSUARIO</cp:lastModifiedBy>
  <cp:revision>2</cp:revision>
  <dcterms:created xsi:type="dcterms:W3CDTF">2023-06-08T16:44:00Z</dcterms:created>
  <dcterms:modified xsi:type="dcterms:W3CDTF">2023-06-08T16:44:00Z</dcterms:modified>
</cp:coreProperties>
</file>